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F9F46" w14:textId="77777777" w:rsidR="009F483A" w:rsidRPr="00AD1813" w:rsidRDefault="009F483A" w:rsidP="009F4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4626966" wp14:editId="7E7255C1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E0969" w14:textId="77777777" w:rsidR="009F483A" w:rsidRPr="00AD1813" w:rsidRDefault="009F483A" w:rsidP="009F48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7FCBD7D5" w14:textId="77777777" w:rsidR="009F483A" w:rsidRPr="00AD1813" w:rsidRDefault="009F483A" w:rsidP="009F4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4A240CA6" w14:textId="77777777" w:rsidR="009F483A" w:rsidRPr="00AD1813" w:rsidRDefault="009F483A" w:rsidP="009F483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64062953" w14:textId="77777777" w:rsidR="009F483A" w:rsidRPr="00AD1813" w:rsidRDefault="009F483A" w:rsidP="009F4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B6C3A01" w14:textId="77777777" w:rsidR="009F483A" w:rsidRPr="00AD1813" w:rsidRDefault="009F483A" w:rsidP="009F48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61FA24EF" w14:textId="77777777" w:rsidR="009F483A" w:rsidRPr="00AD1813" w:rsidRDefault="009F483A" w:rsidP="009F48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467C63B" w14:textId="77777777" w:rsidR="009F483A" w:rsidRPr="00AD1813" w:rsidRDefault="009F483A" w:rsidP="009F48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2C2CA45F" w14:textId="77777777" w:rsidR="009F483A" w:rsidRPr="00AD1813" w:rsidRDefault="009F483A" w:rsidP="009F48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7AA894F" w14:textId="118FB486" w:rsidR="009F483A" w:rsidRPr="00AD1813" w:rsidRDefault="009F483A" w:rsidP="009F48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47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22EA5E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229B">
        <w:rPr>
          <w:rFonts w:ascii="Times New Roman" w:hAnsi="Times New Roman" w:cs="Times New Roman"/>
          <w:b/>
          <w:sz w:val="28"/>
          <w:szCs w:val="28"/>
          <w:lang w:val="uk-UA"/>
        </w:rPr>
        <w:t>Левченку М. 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1A0C324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громадянина 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Левченка Миколи Анатолійовича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0F0647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Левченку Миколі Анатолійовичу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Піщанка 19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60B8F9E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6B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EC7AB7" w14:textId="70310C62" w:rsidR="00F3053E" w:rsidRPr="00381C92" w:rsidRDefault="007A1A93" w:rsidP="00F305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053E">
        <w:rPr>
          <w:rFonts w:ascii="Times New Roman" w:hAnsi="Times New Roman" w:cs="Times New Roman"/>
          <w:sz w:val="28"/>
          <w:szCs w:val="28"/>
          <w:lang w:val="uk-UA"/>
        </w:rPr>
        <w:t>Левченку Миколі Анатолійовичу земельну ділянку</w:t>
      </w:r>
      <w:r w:rsidR="00F3053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3053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F3053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3053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F3053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053E">
        <w:rPr>
          <w:rFonts w:ascii="Times New Roman" w:hAnsi="Times New Roman" w:cs="Times New Roman"/>
          <w:sz w:val="28"/>
          <w:szCs w:val="28"/>
          <w:lang w:val="uk-UA"/>
        </w:rPr>
        <w:t>с. Круподеринці,</w:t>
      </w:r>
      <w:r w:rsidR="00F3053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F3053E">
        <w:rPr>
          <w:rFonts w:ascii="Times New Roman" w:hAnsi="Times New Roman" w:cs="Times New Roman"/>
          <w:sz w:val="28"/>
          <w:szCs w:val="28"/>
          <w:lang w:val="uk-UA"/>
        </w:rPr>
        <w:t>Піщанка 19</w:t>
      </w:r>
      <w:r w:rsidR="00F3053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B2C6320" w14:textId="77777777" w:rsidR="00F3053E" w:rsidRPr="00381C92" w:rsidRDefault="00F3053E" w:rsidP="00F305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A7C73AD" w14:textId="77777777" w:rsidR="00B6655E" w:rsidRPr="00381C92" w:rsidRDefault="00B6655E" w:rsidP="00A06B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6EA511" w14:textId="77777777" w:rsidR="00B6655E" w:rsidRPr="00381C92" w:rsidRDefault="00B665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77F44" w14:textId="77777777" w:rsidR="00AA6BFD" w:rsidRDefault="00AA6BFD" w:rsidP="00CC5541">
      <w:pPr>
        <w:spacing w:after="0" w:line="240" w:lineRule="auto"/>
      </w:pPr>
      <w:r>
        <w:separator/>
      </w:r>
    </w:p>
  </w:endnote>
  <w:endnote w:type="continuationSeparator" w:id="0">
    <w:p w14:paraId="2B3E629B" w14:textId="77777777" w:rsidR="00AA6BFD" w:rsidRDefault="00AA6BF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8FE38" w14:textId="77777777" w:rsidR="00AA6BFD" w:rsidRDefault="00AA6BFD" w:rsidP="00CC5541">
      <w:pPr>
        <w:spacing w:after="0" w:line="240" w:lineRule="auto"/>
      </w:pPr>
      <w:r>
        <w:separator/>
      </w:r>
    </w:p>
  </w:footnote>
  <w:footnote w:type="continuationSeparator" w:id="0">
    <w:p w14:paraId="3F19FF4E" w14:textId="77777777" w:rsidR="00AA6BFD" w:rsidRDefault="00AA6BF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53B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5C80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5DCC"/>
    <w:rsid w:val="0074790E"/>
    <w:rsid w:val="0075041B"/>
    <w:rsid w:val="00752001"/>
    <w:rsid w:val="00756057"/>
    <w:rsid w:val="0075717E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483A"/>
    <w:rsid w:val="009F7C48"/>
    <w:rsid w:val="00A02800"/>
    <w:rsid w:val="00A06BF0"/>
    <w:rsid w:val="00A13C9F"/>
    <w:rsid w:val="00A15D53"/>
    <w:rsid w:val="00A171DB"/>
    <w:rsid w:val="00A232D3"/>
    <w:rsid w:val="00A25CB6"/>
    <w:rsid w:val="00A27AC5"/>
    <w:rsid w:val="00A315A2"/>
    <w:rsid w:val="00A33DE0"/>
    <w:rsid w:val="00A40ADE"/>
    <w:rsid w:val="00A4773A"/>
    <w:rsid w:val="00A513C1"/>
    <w:rsid w:val="00A55BCE"/>
    <w:rsid w:val="00A66162"/>
    <w:rsid w:val="00A71046"/>
    <w:rsid w:val="00A710B4"/>
    <w:rsid w:val="00A8607C"/>
    <w:rsid w:val="00A93BB3"/>
    <w:rsid w:val="00AA0CCC"/>
    <w:rsid w:val="00AA232E"/>
    <w:rsid w:val="00AA26DF"/>
    <w:rsid w:val="00AA35A9"/>
    <w:rsid w:val="00AA6BFD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55E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229B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4F13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3F7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53E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94E21-9A85-4DC1-A708-3F61EB82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1559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2025-09-15T09:43:00Z</dcterms:created>
  <dcterms:modified xsi:type="dcterms:W3CDTF">2025-10-22T05:38:00Z</dcterms:modified>
</cp:coreProperties>
</file>